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F1" w:rsidRDefault="00400FF1" w:rsidP="00400FF1">
      <w:pPr>
        <w:spacing w:after="0"/>
        <w:rPr>
          <w:rFonts w:ascii="Verdana" w:hAnsi="Verdana"/>
          <w:b/>
          <w:sz w:val="24"/>
          <w:szCs w:val="36"/>
        </w:rPr>
      </w:pPr>
    </w:p>
    <w:p w:rsidR="00400FF1" w:rsidRDefault="00400FF1" w:rsidP="00400FF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Alastair Ross Medical Practice</w:t>
      </w:r>
    </w:p>
    <w:p w:rsidR="00400FF1" w:rsidRDefault="00400FF1" w:rsidP="00400FF1">
      <w:pPr>
        <w:pStyle w:val="NoSpacing"/>
      </w:pPr>
    </w:p>
    <w:p w:rsidR="00400FF1" w:rsidRDefault="00400FF1" w:rsidP="00400FF1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This Practice is committed to supporting you to stay healthy. To do this, please take a few moments to complete the questionnaire below to enable us to update your records.</w:t>
      </w:r>
    </w:p>
    <w:p w:rsidR="00400FF1" w:rsidRDefault="00400FF1" w:rsidP="00400FF1">
      <w:pPr>
        <w:spacing w:after="0"/>
        <w:rPr>
          <w:rFonts w:ascii="Arial" w:hAnsi="Arial" w:cs="Arial"/>
          <w:b/>
          <w:sz w:val="16"/>
          <w:szCs w:val="16"/>
        </w:rPr>
      </w:pPr>
    </w:p>
    <w:p w:rsidR="00400FF1" w:rsidRDefault="00400FF1" w:rsidP="00400FF1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Title………..   Name………………………………………  DOB………………………</w:t>
      </w:r>
    </w:p>
    <w:p w:rsidR="00400FF1" w:rsidRDefault="00400FF1" w:rsidP="00400FF1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W w:w="110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B8CCE4"/>
        <w:tblLook w:val="04A0" w:firstRow="1" w:lastRow="0" w:firstColumn="1" w:lastColumn="0" w:noHBand="0" w:noVBand="1"/>
      </w:tblPr>
      <w:tblGrid>
        <w:gridCol w:w="11023"/>
      </w:tblGrid>
      <w:tr w:rsidR="00400FF1" w:rsidTr="00400FF1">
        <w:trPr>
          <w:trHeight w:val="3913"/>
        </w:trPr>
        <w:tc>
          <w:tcPr>
            <w:tcW w:w="11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</w:tcPr>
          <w:p w:rsidR="00400FF1" w:rsidRDefault="00400FF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Contact details:</w:t>
            </w:r>
          </w:p>
          <w:p w:rsidR="00400FF1" w:rsidRDefault="00400FF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</w:p>
          <w:p w:rsidR="00400FF1" w:rsidRDefault="00400FF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 ………………………………………………………………………………….</w:t>
            </w:r>
          </w:p>
          <w:p w:rsidR="00400FF1" w:rsidRDefault="00400FF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00FF1" w:rsidRDefault="00400FF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…………………………………………………………………………………………….</w:t>
            </w:r>
          </w:p>
          <w:p w:rsidR="00400FF1" w:rsidRDefault="00400FF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00FF1" w:rsidRDefault="00400FF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Telephone/Mobile number …………………………………………………………….</w:t>
            </w:r>
          </w:p>
          <w:p w:rsidR="00400FF1" w:rsidRDefault="00400FF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00FF1" w:rsidRDefault="00400FF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 you consent to the practice leaving messages on your telephone answering machine if available?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YES </w:t>
            </w:r>
            <w:r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NO </w:t>
            </w:r>
            <w:r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:rsidR="00400FF1" w:rsidRDefault="00400FF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 you consent to the practice sending text messages to receive notifications for clinical services?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YES </w:t>
            </w:r>
            <w:r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NO </w:t>
            </w:r>
            <w:r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:rsidR="00400FF1" w:rsidRDefault="00400FF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00FF1" w:rsidRDefault="00400FF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 address: …………………………………………………………………………</w:t>
            </w:r>
          </w:p>
          <w:p w:rsidR="00400FF1" w:rsidRDefault="00400FF1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Do you consent to the practice sending you emails regarding clinical services? </w:t>
            </w:r>
            <w:r>
              <w:rPr>
                <w:rFonts w:ascii="Arial" w:hAnsi="Arial" w:cs="Arial"/>
                <w:b/>
              </w:rPr>
              <w:t xml:space="preserve">YES </w:t>
            </w: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NO </w:t>
            </w: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  </w:t>
            </w:r>
          </w:p>
          <w:p w:rsidR="00400FF1" w:rsidRDefault="00400FF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00FF1" w:rsidRDefault="00400FF1" w:rsidP="00400FF1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10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B8CCE4"/>
        <w:tblLook w:val="04A0" w:firstRow="1" w:lastRow="0" w:firstColumn="1" w:lastColumn="0" w:noHBand="0" w:noVBand="1"/>
      </w:tblPr>
      <w:tblGrid>
        <w:gridCol w:w="2342"/>
        <w:gridCol w:w="2019"/>
        <w:gridCol w:w="1559"/>
        <w:gridCol w:w="1322"/>
        <w:gridCol w:w="1797"/>
        <w:gridCol w:w="1984"/>
      </w:tblGrid>
      <w:tr w:rsidR="00400FF1" w:rsidTr="00400FF1">
        <w:trPr>
          <w:trHeight w:val="385"/>
        </w:trPr>
        <w:tc>
          <w:tcPr>
            <w:tcW w:w="23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400FF1" w:rsidRDefault="00400F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Sexuality</w:t>
            </w:r>
          </w:p>
        </w:tc>
        <w:tc>
          <w:tcPr>
            <w:tcW w:w="20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400FF1" w:rsidRDefault="00400F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Heterosexual/straight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400FF1" w:rsidRDefault="00400F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Gay/Lesbian</w:t>
            </w:r>
          </w:p>
        </w:tc>
        <w:tc>
          <w:tcPr>
            <w:tcW w:w="13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400FF1" w:rsidRDefault="00400F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Bisexual</w:t>
            </w:r>
          </w:p>
        </w:tc>
        <w:tc>
          <w:tcPr>
            <w:tcW w:w="17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400FF1" w:rsidRDefault="00400F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400FF1" w:rsidRDefault="00400F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Prefer not to say</w:t>
            </w:r>
          </w:p>
        </w:tc>
      </w:tr>
      <w:tr w:rsidR="00400FF1" w:rsidTr="00400FF1">
        <w:trPr>
          <w:trHeight w:val="560"/>
        </w:trPr>
        <w:tc>
          <w:tcPr>
            <w:tcW w:w="23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400FF1" w:rsidRDefault="00400FF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Gender Identity</w:t>
            </w:r>
          </w:p>
          <w:p w:rsidR="00400FF1" w:rsidRDefault="00400FF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400FF1" w:rsidRDefault="00400F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Female (including trans woman)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400FF1" w:rsidRDefault="00400F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Male (including trans man)</w:t>
            </w:r>
          </w:p>
        </w:tc>
        <w:tc>
          <w:tcPr>
            <w:tcW w:w="13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400FF1" w:rsidRDefault="00400F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Non Binary</w:t>
            </w:r>
          </w:p>
        </w:tc>
        <w:tc>
          <w:tcPr>
            <w:tcW w:w="17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400FF1" w:rsidRDefault="00400F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 another Way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400FF1" w:rsidRDefault="00400F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FF1" w:rsidTr="00400FF1">
        <w:trPr>
          <w:trHeight w:val="342"/>
        </w:trPr>
        <w:tc>
          <w:tcPr>
            <w:tcW w:w="11023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400FF1" w:rsidRDefault="00400FF1">
            <w:pPr>
              <w:pStyle w:val="NoSpacing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Is your gender identity the same gender you were assigned at birth?  </w:t>
            </w:r>
            <w:r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>
              <w:rPr>
                <w:rFonts w:ascii="Arial" w:hAnsi="Arial" w:cs="Arial"/>
                <w:sz w:val="28"/>
                <w:szCs w:val="28"/>
              </w:rPr>
              <w:t xml:space="preserve"> yes    </w:t>
            </w:r>
            <w:r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>
              <w:rPr>
                <w:rFonts w:ascii="Arial" w:hAnsi="Arial" w:cs="Arial"/>
                <w:sz w:val="28"/>
                <w:szCs w:val="28"/>
              </w:rPr>
              <w:t xml:space="preserve"> no</w:t>
            </w:r>
          </w:p>
          <w:p w:rsidR="00400FF1" w:rsidRDefault="00400FF1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00FF1" w:rsidRDefault="00400FF1" w:rsidP="00400FF1">
      <w:pPr>
        <w:spacing w:after="0"/>
        <w:rPr>
          <w:rFonts w:ascii="Verdana" w:hAnsi="Verdana"/>
          <w:sz w:val="16"/>
          <w:szCs w:val="16"/>
        </w:rPr>
      </w:pPr>
    </w:p>
    <w:p w:rsidR="00400FF1" w:rsidRDefault="00400FF1" w:rsidP="00400FF1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Alcohol</w:t>
      </w:r>
    </w:p>
    <w:tbl>
      <w:tblPr>
        <w:tblW w:w="11023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B8CCE4"/>
        <w:tblLook w:val="04A0" w:firstRow="1" w:lastRow="0" w:firstColumn="1" w:lastColumn="0" w:noHBand="0" w:noVBand="1"/>
      </w:tblPr>
      <w:tblGrid>
        <w:gridCol w:w="10"/>
        <w:gridCol w:w="2744"/>
        <w:gridCol w:w="502"/>
        <w:gridCol w:w="704"/>
        <w:gridCol w:w="963"/>
        <w:gridCol w:w="585"/>
        <w:gridCol w:w="236"/>
        <w:gridCol w:w="376"/>
        <w:gridCol w:w="1197"/>
        <w:gridCol w:w="588"/>
        <w:gridCol w:w="546"/>
        <w:gridCol w:w="24"/>
        <w:gridCol w:w="1017"/>
        <w:gridCol w:w="964"/>
        <w:gridCol w:w="567"/>
      </w:tblGrid>
      <w:tr w:rsidR="00400FF1" w:rsidTr="00400FF1">
        <w:trPr>
          <w:gridBefore w:val="1"/>
          <w:gridAfter w:val="1"/>
          <w:wBefore w:w="10" w:type="dxa"/>
          <w:wAfter w:w="567" w:type="dxa"/>
          <w:trHeight w:val="439"/>
        </w:trPr>
        <w:tc>
          <w:tcPr>
            <w:tcW w:w="3950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00FF1" w:rsidRDefault="00400FF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Questions – please score</w:t>
            </w:r>
          </w:p>
        </w:tc>
        <w:tc>
          <w:tcPr>
            <w:tcW w:w="5532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00FF1" w:rsidRDefault="00400F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Scoring system</w:t>
            </w:r>
          </w:p>
        </w:tc>
        <w:tc>
          <w:tcPr>
            <w:tcW w:w="96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00FF1" w:rsidRDefault="00400F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Your score</w:t>
            </w:r>
          </w:p>
        </w:tc>
      </w:tr>
      <w:tr w:rsidR="00400FF1" w:rsidTr="00400FF1">
        <w:trPr>
          <w:gridBefore w:val="1"/>
          <w:gridAfter w:val="1"/>
          <w:wBefore w:w="10" w:type="dxa"/>
          <w:wAfter w:w="567" w:type="dxa"/>
          <w:trHeight w:val="417"/>
        </w:trPr>
        <w:tc>
          <w:tcPr>
            <w:tcW w:w="0" w:type="auto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00FF1" w:rsidRDefault="00400FF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00FF1" w:rsidRDefault="00400F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19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00FF1" w:rsidRDefault="00400F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00FF1" w:rsidRDefault="00400F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00FF1" w:rsidRDefault="00400F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04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00FF1" w:rsidRDefault="00400F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00FF1" w:rsidRDefault="00400FF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0FF1" w:rsidTr="00400FF1">
        <w:trPr>
          <w:gridBefore w:val="1"/>
          <w:gridAfter w:val="1"/>
          <w:wBefore w:w="10" w:type="dxa"/>
          <w:wAfter w:w="567" w:type="dxa"/>
          <w:trHeight w:val="851"/>
        </w:trPr>
        <w:tc>
          <w:tcPr>
            <w:tcW w:w="395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00FF1" w:rsidRDefault="00400FF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often do you have a drink containing alcohol?</w:t>
            </w:r>
          </w:p>
        </w:tc>
        <w:tc>
          <w:tcPr>
            <w:tcW w:w="9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00FF1" w:rsidRDefault="00400FF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Never</w:t>
            </w:r>
          </w:p>
        </w:tc>
        <w:tc>
          <w:tcPr>
            <w:tcW w:w="119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00FF1" w:rsidRDefault="00400FF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Monthly</w:t>
            </w:r>
          </w:p>
          <w:p w:rsidR="00400FF1" w:rsidRDefault="00400FF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 less</w:t>
            </w:r>
          </w:p>
        </w:tc>
        <w:tc>
          <w:tcPr>
            <w:tcW w:w="1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00FF1" w:rsidRDefault="00400FF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2 - 4 times per month</w:t>
            </w:r>
          </w:p>
        </w:tc>
        <w:tc>
          <w:tcPr>
            <w:tcW w:w="11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00FF1" w:rsidRDefault="00400FF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2 - 3 times per week</w:t>
            </w:r>
          </w:p>
        </w:tc>
        <w:tc>
          <w:tcPr>
            <w:tcW w:w="104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00FF1" w:rsidRDefault="00400FF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4+ times per week</w:t>
            </w:r>
          </w:p>
        </w:tc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</w:tcPr>
          <w:p w:rsidR="00400FF1" w:rsidRDefault="00400FF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0FF1" w:rsidTr="00400FF1">
        <w:trPr>
          <w:gridBefore w:val="1"/>
          <w:gridAfter w:val="1"/>
          <w:wBefore w:w="10" w:type="dxa"/>
          <w:wAfter w:w="567" w:type="dxa"/>
          <w:trHeight w:val="851"/>
        </w:trPr>
        <w:tc>
          <w:tcPr>
            <w:tcW w:w="395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00FF1" w:rsidRDefault="00400FF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many units of alcohol do you drink on a typical day when you are drinking?</w:t>
            </w:r>
          </w:p>
        </w:tc>
        <w:tc>
          <w:tcPr>
            <w:tcW w:w="9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00FF1" w:rsidRDefault="00400FF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1 -2</w:t>
            </w:r>
          </w:p>
        </w:tc>
        <w:tc>
          <w:tcPr>
            <w:tcW w:w="119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00FF1" w:rsidRDefault="00400FF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3 - 4</w:t>
            </w:r>
          </w:p>
        </w:tc>
        <w:tc>
          <w:tcPr>
            <w:tcW w:w="1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00FF1" w:rsidRDefault="00400FF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5 - 6</w:t>
            </w:r>
          </w:p>
        </w:tc>
        <w:tc>
          <w:tcPr>
            <w:tcW w:w="11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00FF1" w:rsidRDefault="00400FF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7 - 9</w:t>
            </w:r>
          </w:p>
        </w:tc>
        <w:tc>
          <w:tcPr>
            <w:tcW w:w="104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00FF1" w:rsidRDefault="00400FF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10+</w:t>
            </w:r>
          </w:p>
        </w:tc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</w:tcPr>
          <w:p w:rsidR="00400FF1" w:rsidRDefault="00400FF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0FF1" w:rsidTr="00400FF1">
        <w:trPr>
          <w:gridBefore w:val="1"/>
          <w:gridAfter w:val="1"/>
          <w:wBefore w:w="10" w:type="dxa"/>
          <w:wAfter w:w="567" w:type="dxa"/>
          <w:trHeight w:val="851"/>
        </w:trPr>
        <w:tc>
          <w:tcPr>
            <w:tcW w:w="395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00FF1" w:rsidRDefault="00400FF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often have you had 6 or more units if female, or 8 or more if male, on a single occasion in the last year?</w:t>
            </w:r>
          </w:p>
        </w:tc>
        <w:tc>
          <w:tcPr>
            <w:tcW w:w="9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00FF1" w:rsidRDefault="00400FF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Never</w:t>
            </w:r>
          </w:p>
        </w:tc>
        <w:tc>
          <w:tcPr>
            <w:tcW w:w="119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00FF1" w:rsidRDefault="00400FF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Less than monthly</w:t>
            </w:r>
          </w:p>
        </w:tc>
        <w:tc>
          <w:tcPr>
            <w:tcW w:w="1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00FF1" w:rsidRDefault="00400FF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Monthly</w:t>
            </w:r>
          </w:p>
        </w:tc>
        <w:tc>
          <w:tcPr>
            <w:tcW w:w="11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00FF1" w:rsidRDefault="00400FF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Weekly</w:t>
            </w:r>
          </w:p>
        </w:tc>
        <w:tc>
          <w:tcPr>
            <w:tcW w:w="104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00FF1" w:rsidRDefault="00400FF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Daily or almost daily</w:t>
            </w:r>
          </w:p>
        </w:tc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</w:tcPr>
          <w:p w:rsidR="00400FF1" w:rsidRDefault="00400FF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0FF1" w:rsidTr="00400F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592"/>
        </w:trPr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hideMark/>
          </w:tcPr>
          <w:p w:rsidR="00400FF1" w:rsidRDefault="00400FF1">
            <w:pPr>
              <w:spacing w:after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moking status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8CCE4"/>
          </w:tcPr>
          <w:p w:rsidR="00400FF1" w:rsidRDefault="00400FF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2" w:type="dxa"/>
            <w:gridSpan w:val="3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B8CCE4"/>
            <w:hideMark/>
          </w:tcPr>
          <w:p w:rsidR="00400FF1" w:rsidRDefault="00400F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Never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8CCE4"/>
          </w:tcPr>
          <w:p w:rsidR="00400FF1" w:rsidRDefault="00400FF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1" w:type="dxa"/>
            <w:gridSpan w:val="3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B8CCE4"/>
            <w:hideMark/>
          </w:tcPr>
          <w:p w:rsidR="00400FF1" w:rsidRDefault="00400F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Ex-smoker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B8CCE4"/>
          </w:tcPr>
          <w:p w:rsidR="00400FF1" w:rsidRDefault="00400FF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hideMark/>
          </w:tcPr>
          <w:p w:rsidR="00400FF1" w:rsidRDefault="00400FF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Smoker – how many per day?</w:t>
            </w:r>
          </w:p>
        </w:tc>
      </w:tr>
    </w:tbl>
    <w:p w:rsidR="00400FF1" w:rsidRDefault="00400FF1" w:rsidP="00400FF1">
      <w:pPr>
        <w:spacing w:after="0"/>
        <w:rPr>
          <w:rFonts w:ascii="Arial" w:hAnsi="Arial" w:cs="Arial"/>
          <w:sz w:val="16"/>
          <w:szCs w:val="16"/>
        </w:rPr>
      </w:pPr>
    </w:p>
    <w:p w:rsidR="00400FF1" w:rsidRDefault="00400FF1" w:rsidP="00400FF1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10160</wp:posOffset>
                </wp:positionV>
                <wp:extent cx="186055" cy="153670"/>
                <wp:effectExtent l="0" t="0" r="23495" b="1778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5367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73C59" id="Rectangle 21" o:spid="_x0000_s1026" style="position:absolute;margin-left:378.75pt;margin-top:.8pt;width:14.65pt;height:1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10160</wp:posOffset>
                </wp:positionV>
                <wp:extent cx="186055" cy="153670"/>
                <wp:effectExtent l="0" t="0" r="23495" b="1778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5367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11833" id="Rectangle 22" o:spid="_x0000_s1026" style="position:absolute;margin-left:324.75pt;margin-top:.8pt;width:14.65pt;height:1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" fillcolor="#4f81bd" strokecolor="#385d8a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Would you be interested in smoking cessation advice?   Yes         No </w:t>
      </w:r>
    </w:p>
    <w:p w:rsidR="00400FF1" w:rsidRDefault="00400FF1" w:rsidP="00400FF1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54"/>
        <w:gridCol w:w="502"/>
        <w:gridCol w:w="2252"/>
        <w:gridCol w:w="236"/>
        <w:gridCol w:w="2161"/>
        <w:gridCol w:w="236"/>
        <w:gridCol w:w="2882"/>
      </w:tblGrid>
      <w:tr w:rsidR="00400FF1" w:rsidTr="00400FF1">
        <w:trPr>
          <w:trHeight w:val="592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hideMark/>
          </w:tcPr>
          <w:p w:rsidR="00400FF1" w:rsidRDefault="00400FF1">
            <w:pPr>
              <w:spacing w:after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HIV Status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8CCE4"/>
          </w:tcPr>
          <w:p w:rsidR="00400FF1" w:rsidRDefault="00400FF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B8CCE4"/>
            <w:hideMark/>
          </w:tcPr>
          <w:p w:rsidR="00400FF1" w:rsidRDefault="00400F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Positive    </w:t>
            </w:r>
            <w:r>
              <w:rPr>
                <w:rFonts w:ascii="Arial" w:hAnsi="Arial" w:cs="Arial"/>
                <w:sz w:val="28"/>
                <w:szCs w:val="28"/>
              </w:rPr>
              <w:sym w:font="Symbol" w:char="F07F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8CCE4"/>
          </w:tcPr>
          <w:p w:rsidR="00400FF1" w:rsidRDefault="00400FF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B8CCE4"/>
            <w:hideMark/>
          </w:tcPr>
          <w:p w:rsidR="00400FF1" w:rsidRDefault="00400F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Negative    </w:t>
            </w:r>
            <w:r>
              <w:rPr>
                <w:rFonts w:ascii="Arial" w:hAnsi="Arial" w:cs="Arial"/>
                <w:sz w:val="28"/>
                <w:szCs w:val="28"/>
              </w:rPr>
              <w:sym w:font="Symbol" w:char="F07F"/>
            </w: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B8CCE4"/>
          </w:tcPr>
          <w:p w:rsidR="00400FF1" w:rsidRDefault="00400FF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hideMark/>
          </w:tcPr>
          <w:p w:rsidR="00400FF1" w:rsidRDefault="00400F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Don’t Know    </w:t>
            </w:r>
            <w:r>
              <w:rPr>
                <w:rFonts w:ascii="Arial" w:hAnsi="Arial" w:cs="Arial"/>
                <w:sz w:val="28"/>
                <w:szCs w:val="28"/>
              </w:rPr>
              <w:sym w:font="Symbol" w:char="F07F"/>
            </w:r>
          </w:p>
        </w:tc>
      </w:tr>
    </w:tbl>
    <w:p w:rsidR="00400FF1" w:rsidRDefault="00400FF1" w:rsidP="00400FF1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807"/>
        <w:gridCol w:w="5788"/>
      </w:tblGrid>
      <w:tr w:rsidR="00400FF1" w:rsidTr="00400FF1">
        <w:trPr>
          <w:trHeight w:val="676"/>
        </w:trPr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8CCE4"/>
            <w:hideMark/>
          </w:tcPr>
          <w:p w:rsidR="00400FF1" w:rsidRDefault="00400FF1">
            <w:pPr>
              <w:spacing w:after="0"/>
              <w:ind w:right="-28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Height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B8CCE4"/>
          </w:tcPr>
          <w:p w:rsidR="00400FF1" w:rsidRDefault="00400FF1">
            <w:pPr>
              <w:spacing w:after="0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hideMark/>
          </w:tcPr>
          <w:p w:rsidR="00400FF1" w:rsidRDefault="00400FF1">
            <w:pPr>
              <w:spacing w:after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Weight</w:t>
            </w:r>
          </w:p>
        </w:tc>
      </w:tr>
    </w:tbl>
    <w:p w:rsidR="00400FF1" w:rsidRDefault="00400FF1" w:rsidP="00400FF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236"/>
        <w:gridCol w:w="1609"/>
        <w:gridCol w:w="238"/>
        <w:gridCol w:w="4437"/>
      </w:tblGrid>
      <w:tr w:rsidR="00400FF1" w:rsidTr="00400FF1">
        <w:trPr>
          <w:trHeight w:val="482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8CCE4"/>
            <w:hideMark/>
          </w:tcPr>
          <w:p w:rsidR="00400FF1" w:rsidRDefault="00400FF1">
            <w:pPr>
              <w:spacing w:after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Are you a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?  </w:t>
            </w:r>
          </w:p>
          <w:p w:rsidR="00400FF1" w:rsidRDefault="00400F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care for someone who is elderly, has a long-term illness or who has a disability?</w:t>
            </w: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B8CCE4"/>
          </w:tcPr>
          <w:p w:rsidR="00400FF1" w:rsidRDefault="00400FF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8CCE4"/>
          </w:tcPr>
          <w:p w:rsidR="00400FF1" w:rsidRDefault="00400FF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0FF1" w:rsidRDefault="00400FF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</w:tc>
        <w:tc>
          <w:tcPr>
            <w:tcW w:w="23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B8CCE4"/>
          </w:tcPr>
          <w:p w:rsidR="00400FF1" w:rsidRDefault="00400FF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00FF1" w:rsidRDefault="00400FF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400FF1" w:rsidRDefault="00400FF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  <w:p w:rsidR="00400FF1" w:rsidRDefault="00400FF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00FF1" w:rsidRDefault="00400FF1" w:rsidP="00400FF1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7"/>
        <w:gridCol w:w="2521"/>
        <w:gridCol w:w="2835"/>
      </w:tblGrid>
      <w:tr w:rsidR="00400FF1" w:rsidTr="00400FF1">
        <w:trPr>
          <w:trHeight w:val="968"/>
        </w:trPr>
        <w:tc>
          <w:tcPr>
            <w:tcW w:w="566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8CCE4"/>
          </w:tcPr>
          <w:p w:rsidR="00400FF1" w:rsidRDefault="00400FF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Have you ever served in the armed forces?</w:t>
            </w:r>
          </w:p>
          <w:p w:rsidR="00400FF1" w:rsidRDefault="00400FF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0FF1" w:rsidRDefault="00400FF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Is there a military veteran in your household?</w:t>
            </w:r>
          </w:p>
        </w:tc>
        <w:tc>
          <w:tcPr>
            <w:tcW w:w="252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B8CCE4"/>
          </w:tcPr>
          <w:p w:rsidR="00400FF1" w:rsidRDefault="00400FF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400FF1" w:rsidRDefault="00400FF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0FF1" w:rsidRDefault="00400FF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2835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B8CCE4"/>
          </w:tcPr>
          <w:p w:rsidR="00400FF1" w:rsidRDefault="00400FF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:rsidR="00400FF1" w:rsidRDefault="00400FF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0FF1" w:rsidRDefault="00400FF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</w:tbl>
    <w:p w:rsidR="00400FF1" w:rsidRDefault="00400FF1" w:rsidP="00400FF1">
      <w:pPr>
        <w:spacing w:after="0"/>
        <w:rPr>
          <w:rFonts w:ascii="Verdana" w:hAnsi="Verdana"/>
          <w:sz w:val="16"/>
          <w:szCs w:val="16"/>
        </w:rPr>
      </w:pPr>
    </w:p>
    <w:tbl>
      <w:tblPr>
        <w:tblW w:w="110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B8CCE4"/>
        <w:tblLook w:val="04A0" w:firstRow="1" w:lastRow="0" w:firstColumn="1" w:lastColumn="0" w:noHBand="0" w:noVBand="1"/>
      </w:tblPr>
      <w:tblGrid>
        <w:gridCol w:w="11023"/>
      </w:tblGrid>
      <w:tr w:rsidR="00400FF1" w:rsidTr="00400FF1">
        <w:trPr>
          <w:trHeight w:val="1021"/>
        </w:trPr>
        <w:tc>
          <w:tcPr>
            <w:tcW w:w="110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400FF1" w:rsidRDefault="00400FF1">
            <w:pPr>
              <w:pStyle w:val="NoSpacing"/>
              <w:rPr>
                <w:sz w:val="28"/>
                <w:szCs w:val="28"/>
              </w:rPr>
            </w:pPr>
          </w:p>
          <w:p w:rsidR="00400FF1" w:rsidRDefault="00400FF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list any medicines that you are currently taking, and the amount (or provide the repeat medication order slip from your previous surgery)</w:t>
            </w:r>
          </w:p>
          <w:p w:rsidR="00400FF1" w:rsidRDefault="00400FF1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………………………………………………………………………………………………………………</w:t>
            </w:r>
          </w:p>
          <w:p w:rsidR="00400FF1" w:rsidRDefault="00400FF1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………………………………………………………………………………………………………………</w:t>
            </w:r>
          </w:p>
          <w:p w:rsidR="00400FF1" w:rsidRDefault="00400FF1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………………………………………………………………………………………………………………</w:t>
            </w:r>
          </w:p>
          <w:p w:rsidR="00400FF1" w:rsidRDefault="00400FF1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………………………………………………………………………………………………………………</w:t>
            </w:r>
          </w:p>
          <w:p w:rsidR="00400FF1" w:rsidRDefault="00400FF1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………………………………………………………………………………………………………………</w:t>
            </w:r>
          </w:p>
          <w:p w:rsidR="00400FF1" w:rsidRDefault="00400FF1">
            <w:pPr>
              <w:pStyle w:val="NoSpacing"/>
              <w:rPr>
                <w:sz w:val="28"/>
              </w:rPr>
            </w:pPr>
          </w:p>
          <w:p w:rsidR="00400FF1" w:rsidRDefault="00400FF1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You will need to book an appointment for a medication review in order to obtain your first prescription from the practice.</w:t>
            </w:r>
          </w:p>
          <w:p w:rsidR="00400FF1" w:rsidRDefault="00400FF1">
            <w:pPr>
              <w:pStyle w:val="NoSpacing"/>
            </w:pPr>
          </w:p>
        </w:tc>
      </w:tr>
    </w:tbl>
    <w:p w:rsidR="00400FF1" w:rsidRDefault="00400FF1" w:rsidP="00400FF1">
      <w:pPr>
        <w:spacing w:after="0"/>
        <w:rPr>
          <w:rFonts w:ascii="Verdana" w:hAnsi="Verdana"/>
          <w:sz w:val="16"/>
          <w:szCs w:val="16"/>
        </w:rPr>
      </w:pPr>
    </w:p>
    <w:tbl>
      <w:tblPr>
        <w:tblW w:w="110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B8CCE4"/>
        <w:tblLook w:val="04A0" w:firstRow="1" w:lastRow="0" w:firstColumn="1" w:lastColumn="0" w:noHBand="0" w:noVBand="1"/>
      </w:tblPr>
      <w:tblGrid>
        <w:gridCol w:w="11023"/>
      </w:tblGrid>
      <w:tr w:rsidR="00400FF1" w:rsidTr="00400FF1">
        <w:trPr>
          <w:trHeight w:val="1986"/>
        </w:trPr>
        <w:tc>
          <w:tcPr>
            <w:tcW w:w="110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400FF1" w:rsidRDefault="00400FF1">
            <w:pPr>
              <w:pStyle w:val="NoSpacing"/>
              <w:rPr>
                <w:sz w:val="28"/>
                <w:szCs w:val="28"/>
              </w:rPr>
            </w:pPr>
          </w:p>
          <w:p w:rsidR="00400FF1" w:rsidRDefault="00400FF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list any serious illnesses or operations and give dates (if known)</w:t>
            </w:r>
          </w:p>
          <w:p w:rsidR="00400FF1" w:rsidRDefault="00400FF1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………………………………………………………………………………………………………………</w:t>
            </w:r>
          </w:p>
          <w:p w:rsidR="00400FF1" w:rsidRDefault="00400FF1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………………………………………………………………………………………………………………</w:t>
            </w:r>
          </w:p>
          <w:p w:rsidR="00400FF1" w:rsidRDefault="00400FF1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………………………………………………………………………………………………………………</w:t>
            </w:r>
          </w:p>
          <w:p w:rsidR="00400FF1" w:rsidRDefault="00400FF1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………………………………………………………………………………………………………………</w:t>
            </w:r>
          </w:p>
          <w:p w:rsidR="00400FF1" w:rsidRDefault="00400FF1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00FF1" w:rsidRDefault="00400FF1" w:rsidP="00400FF1">
      <w:pPr>
        <w:spacing w:after="0"/>
        <w:rPr>
          <w:rFonts w:ascii="Verdana" w:hAnsi="Verdana"/>
          <w:sz w:val="16"/>
          <w:szCs w:val="16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3"/>
      </w:tblGrid>
      <w:tr w:rsidR="00400FF1" w:rsidTr="00400FF1">
        <w:trPr>
          <w:trHeight w:val="1792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00FF1" w:rsidRDefault="00400FF1">
            <w:pPr>
              <w:pStyle w:val="NoSpacing"/>
              <w:rPr>
                <w:sz w:val="28"/>
                <w:szCs w:val="28"/>
              </w:rPr>
            </w:pPr>
          </w:p>
          <w:p w:rsidR="00400FF1" w:rsidRDefault="00400FF1">
            <w:pPr>
              <w:pStyle w:val="NoSpacing"/>
            </w:pPr>
            <w:r>
              <w:rPr>
                <w:sz w:val="28"/>
                <w:szCs w:val="28"/>
              </w:rPr>
              <w:t>Please list any vaccinations you may have had and give dates (if known)</w:t>
            </w:r>
          </w:p>
          <w:p w:rsidR="00400FF1" w:rsidRDefault="00400FF1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………………………………………………………………………………………………………………</w:t>
            </w:r>
          </w:p>
          <w:p w:rsidR="00400FF1" w:rsidRDefault="00400FF1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………………………………………………………………………………………………………………</w:t>
            </w:r>
          </w:p>
          <w:p w:rsidR="00400FF1" w:rsidRDefault="00400FF1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………………………………………………………………………………………………………………</w:t>
            </w:r>
          </w:p>
          <w:p w:rsidR="00400FF1" w:rsidRDefault="00400FF1">
            <w:pPr>
              <w:pStyle w:val="NoSpacing"/>
              <w:rPr>
                <w:sz w:val="28"/>
              </w:rPr>
            </w:pPr>
          </w:p>
        </w:tc>
      </w:tr>
    </w:tbl>
    <w:p w:rsidR="00400FF1" w:rsidRDefault="00400FF1" w:rsidP="00400FF1">
      <w:pPr>
        <w:spacing w:after="0"/>
        <w:rPr>
          <w:rFonts w:ascii="Verdana" w:hAnsi="Verdana"/>
          <w:sz w:val="16"/>
          <w:szCs w:val="16"/>
        </w:rPr>
      </w:pPr>
    </w:p>
    <w:p w:rsidR="00400FF1" w:rsidRDefault="00400FF1" w:rsidP="00400FF1">
      <w:pPr>
        <w:spacing w:after="0"/>
        <w:rPr>
          <w:rFonts w:ascii="Verdana" w:hAnsi="Verdana"/>
          <w:sz w:val="16"/>
          <w:szCs w:val="16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3"/>
      </w:tblGrid>
      <w:tr w:rsidR="00400FF1" w:rsidTr="00400FF1">
        <w:trPr>
          <w:trHeight w:val="929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00FF1" w:rsidRDefault="00400FF1">
            <w:pPr>
              <w:pStyle w:val="NoSpacing"/>
            </w:pPr>
            <w:r>
              <w:rPr>
                <w:b/>
                <w:sz w:val="28"/>
                <w:szCs w:val="28"/>
                <w:u w:val="single"/>
              </w:rPr>
              <w:t>Cervical History</w:t>
            </w:r>
          </w:p>
          <w:p w:rsidR="00400FF1" w:rsidRDefault="00400FF1">
            <w:pPr>
              <w:pStyle w:val="NoSpacing"/>
            </w:pPr>
          </w:p>
          <w:p w:rsidR="00400FF1" w:rsidRDefault="00400FF1">
            <w:pPr>
              <w:pStyle w:val="NoSpacing"/>
            </w:pPr>
            <w:r>
              <w:t xml:space="preserve">Do you have a cervix? 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Yes  </w:t>
            </w:r>
            <w:r>
              <w:t xml:space="preserve">  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No</w:t>
            </w:r>
          </w:p>
          <w:p w:rsidR="00400FF1" w:rsidRDefault="00400FF1">
            <w:pPr>
              <w:pStyle w:val="NoSpacing"/>
            </w:pPr>
          </w:p>
          <w:p w:rsidR="00400FF1" w:rsidRDefault="00400FF1">
            <w:pPr>
              <w:pStyle w:val="NoSpacing"/>
              <w:rPr>
                <w:sz w:val="24"/>
                <w:szCs w:val="24"/>
              </w:rPr>
            </w:pPr>
            <w:r>
              <w:t xml:space="preserve">Have you had a hysterectomy?   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Yes  </w:t>
            </w:r>
            <w:r>
              <w:t xml:space="preserve">Please give date …………………  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No</w:t>
            </w:r>
          </w:p>
          <w:p w:rsidR="00400FF1" w:rsidRDefault="00400FF1">
            <w:pPr>
              <w:pStyle w:val="NoSpacing"/>
            </w:pPr>
          </w:p>
          <w:p w:rsidR="00400FF1" w:rsidRDefault="00400FF1">
            <w:pPr>
              <w:pStyle w:val="NoSpacing"/>
            </w:pPr>
            <w:r>
              <w:t xml:space="preserve">When was your last cervical </w:t>
            </w:r>
            <w:proofErr w:type="gramStart"/>
            <w:r>
              <w:t>smear :</w:t>
            </w:r>
            <w:proofErr w:type="gramEnd"/>
            <w:r>
              <w:t xml:space="preserve">    Please give date……..…………………………………………………</w:t>
            </w:r>
          </w:p>
          <w:p w:rsidR="00400FF1" w:rsidRDefault="00400FF1">
            <w:pPr>
              <w:pStyle w:val="NoSpacing"/>
            </w:pPr>
          </w:p>
        </w:tc>
      </w:tr>
    </w:tbl>
    <w:p w:rsidR="00400FF1" w:rsidRDefault="00400FF1" w:rsidP="00400FF1">
      <w:pPr>
        <w:spacing w:after="0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B8CCE4"/>
        <w:tblLook w:val="04A0" w:firstRow="1" w:lastRow="0" w:firstColumn="1" w:lastColumn="0" w:noHBand="0" w:noVBand="1"/>
      </w:tblPr>
      <w:tblGrid>
        <w:gridCol w:w="1816"/>
        <w:gridCol w:w="1324"/>
        <w:gridCol w:w="1078"/>
        <w:gridCol w:w="606"/>
        <w:gridCol w:w="193"/>
        <w:gridCol w:w="1418"/>
        <w:gridCol w:w="475"/>
        <w:gridCol w:w="1009"/>
        <w:gridCol w:w="940"/>
        <w:gridCol w:w="1750"/>
      </w:tblGrid>
      <w:tr w:rsidR="00400FF1" w:rsidTr="00400FF1">
        <w:trPr>
          <w:trHeight w:val="851"/>
        </w:trPr>
        <w:tc>
          <w:tcPr>
            <w:tcW w:w="453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400FF1" w:rsidRDefault="00400FF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0FF1" w:rsidRDefault="00400FF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Ethnicity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please circle</w:t>
            </w:r>
          </w:p>
        </w:tc>
        <w:tc>
          <w:tcPr>
            <w:tcW w:w="227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400FF1" w:rsidRDefault="00400F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0FF1" w:rsidRDefault="00400F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British</w:t>
            </w:r>
          </w:p>
        </w:tc>
        <w:tc>
          <w:tcPr>
            <w:tcW w:w="14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400FF1" w:rsidRDefault="00400F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0FF1" w:rsidRDefault="00400F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400FF1" w:rsidRDefault="00400F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0FF1" w:rsidRDefault="00400F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Gypsy</w:t>
            </w:r>
          </w:p>
        </w:tc>
        <w:tc>
          <w:tcPr>
            <w:tcW w:w="17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400FF1" w:rsidRDefault="00400F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white background</w:t>
            </w:r>
          </w:p>
        </w:tc>
      </w:tr>
      <w:tr w:rsidR="00400FF1" w:rsidTr="00400FF1">
        <w:trPr>
          <w:trHeight w:val="851"/>
        </w:trPr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400FF1" w:rsidRDefault="00400F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0FF1" w:rsidRDefault="00400F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African</w:t>
            </w:r>
          </w:p>
        </w:tc>
        <w:tc>
          <w:tcPr>
            <w:tcW w:w="1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400FF1" w:rsidRDefault="00400F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0FF1" w:rsidRDefault="00400F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Caribbean</w:t>
            </w:r>
          </w:p>
        </w:tc>
        <w:tc>
          <w:tcPr>
            <w:tcW w:w="16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400FF1" w:rsidRDefault="00400F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 Black/African/ Caribbean Background</w:t>
            </w:r>
          </w:p>
        </w:tc>
        <w:tc>
          <w:tcPr>
            <w:tcW w:w="166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400FF1" w:rsidRDefault="00400F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0FF1" w:rsidRDefault="00400F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White/Black Caribbean</w:t>
            </w:r>
          </w:p>
        </w:tc>
        <w:tc>
          <w:tcPr>
            <w:tcW w:w="14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400FF1" w:rsidRDefault="00400F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0FF1" w:rsidRDefault="00400F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White/Black</w:t>
            </w:r>
          </w:p>
          <w:p w:rsidR="00400FF1" w:rsidRDefault="00400F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African</w:t>
            </w:r>
          </w:p>
        </w:tc>
        <w:tc>
          <w:tcPr>
            <w:tcW w:w="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400FF1" w:rsidRDefault="00400F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0FF1" w:rsidRDefault="00400F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/ Asian</w:t>
            </w:r>
          </w:p>
        </w:tc>
        <w:tc>
          <w:tcPr>
            <w:tcW w:w="17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400FF1" w:rsidRDefault="00400F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0FF1" w:rsidRDefault="00400F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Mixed/multiple Ethnicity</w:t>
            </w:r>
          </w:p>
        </w:tc>
      </w:tr>
      <w:tr w:rsidR="00400FF1" w:rsidTr="00400FF1">
        <w:trPr>
          <w:trHeight w:val="851"/>
        </w:trPr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400FF1" w:rsidRDefault="00400F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0FF1" w:rsidRDefault="00400F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Chinese</w:t>
            </w:r>
          </w:p>
        </w:tc>
        <w:tc>
          <w:tcPr>
            <w:tcW w:w="1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400FF1" w:rsidRDefault="00400F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0FF1" w:rsidRDefault="00400F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</w:t>
            </w:r>
          </w:p>
        </w:tc>
        <w:tc>
          <w:tcPr>
            <w:tcW w:w="16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400FF1" w:rsidRDefault="00400F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0FF1" w:rsidRDefault="00400F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Pakistani</w:t>
            </w:r>
          </w:p>
        </w:tc>
        <w:tc>
          <w:tcPr>
            <w:tcW w:w="166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400FF1" w:rsidRDefault="00400F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0FF1" w:rsidRDefault="00400F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Bangladeshi</w:t>
            </w:r>
          </w:p>
        </w:tc>
        <w:tc>
          <w:tcPr>
            <w:tcW w:w="14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400FF1" w:rsidRDefault="00400F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0FF1" w:rsidRDefault="00400F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Asian</w:t>
            </w:r>
          </w:p>
        </w:tc>
        <w:tc>
          <w:tcPr>
            <w:tcW w:w="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400FF1" w:rsidRDefault="00400F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0FF1" w:rsidRDefault="00400F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Arab</w:t>
            </w:r>
          </w:p>
        </w:tc>
        <w:tc>
          <w:tcPr>
            <w:tcW w:w="17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400FF1" w:rsidRDefault="00400F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 ethnic group</w:t>
            </w:r>
          </w:p>
        </w:tc>
      </w:tr>
      <w:tr w:rsidR="00400FF1" w:rsidTr="00400FF1">
        <w:trPr>
          <w:trHeight w:val="515"/>
        </w:trPr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400FF1" w:rsidRDefault="00400FF1">
            <w:pPr>
              <w:spacing w:after="0"/>
              <w:rPr>
                <w:rFonts w:ascii="Arial" w:hAnsi="Arial" w:cs="Arial"/>
                <w:b/>
                <w:u w:val="single"/>
              </w:rPr>
            </w:pPr>
          </w:p>
          <w:p w:rsidR="00400FF1" w:rsidRDefault="00400FF1">
            <w:pPr>
              <w:spacing w:after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Language spoken</w:t>
            </w:r>
          </w:p>
          <w:p w:rsidR="00400FF1" w:rsidRDefault="00400FF1">
            <w:pPr>
              <w:spacing w:after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10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400FF1" w:rsidRDefault="00400F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400FF1" w:rsidRDefault="00400FF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00FF1" w:rsidRDefault="00400FF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Interpreter </w:t>
            </w:r>
          </w:p>
        </w:tc>
        <w:tc>
          <w:tcPr>
            <w:tcW w:w="373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400FF1" w:rsidRDefault="00400FF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00FF1" w:rsidRDefault="00400FF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  /  No</w:t>
            </w:r>
          </w:p>
        </w:tc>
      </w:tr>
    </w:tbl>
    <w:p w:rsidR="00400FF1" w:rsidRDefault="00400FF1" w:rsidP="00400FF1">
      <w:pPr>
        <w:spacing w:after="0"/>
        <w:rPr>
          <w:rFonts w:ascii="Verdana" w:hAnsi="Verdana"/>
          <w:sz w:val="16"/>
          <w:szCs w:val="16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3"/>
      </w:tblGrid>
      <w:tr w:rsidR="00400FF1" w:rsidTr="00400FF1">
        <w:trPr>
          <w:trHeight w:val="3544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400FF1" w:rsidRDefault="00400F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GB"/>
              </w:rPr>
              <w:t>Communication Needs</w:t>
            </w:r>
          </w:p>
          <w:p w:rsidR="00400FF1" w:rsidRDefault="00400FF1">
            <w:pPr>
              <w:pStyle w:val="NoSpacing"/>
              <w:rPr>
                <w:lang w:val="en-GB"/>
              </w:rPr>
            </w:pPr>
          </w:p>
          <w:p w:rsidR="00400FF1" w:rsidRDefault="00400FF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Do you have any special communication requirements? 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Yes       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No</w:t>
            </w:r>
          </w:p>
          <w:p w:rsidR="00400FF1" w:rsidRDefault="00400FF1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If so, what are these requirements? ………………………………………………...…………………… </w:t>
            </w:r>
          </w:p>
          <w:p w:rsidR="00400FF1" w:rsidRDefault="00400FF1">
            <w:pPr>
              <w:pStyle w:val="NoSpacing"/>
              <w:rPr>
                <w:sz w:val="16"/>
                <w:szCs w:val="16"/>
                <w:lang w:val="en-GB"/>
              </w:rPr>
            </w:pPr>
          </w:p>
          <w:p w:rsidR="00400FF1" w:rsidRDefault="00400FF1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Do you need British Sign Language interpretation?  </w:t>
            </w:r>
            <w:r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Yes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No</w:t>
            </w:r>
          </w:p>
          <w:p w:rsidR="00400FF1" w:rsidRDefault="00400F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/>
              </w:rPr>
              <w:tab/>
            </w:r>
          </w:p>
          <w:p w:rsidR="00400FF1" w:rsidRDefault="00400FF1">
            <w:pPr>
              <w:spacing w:after="0" w:line="240" w:lineRule="auto"/>
              <w:contextualSpacing/>
              <w:textboxTightWrap w:val="allLine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Do you need a format other than standard print?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7F"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Symbol" w:char="F07F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</w:t>
            </w:r>
          </w:p>
          <w:p w:rsidR="00400FF1" w:rsidRDefault="00400FF1">
            <w:pPr>
              <w:pStyle w:val="NoSpacing"/>
            </w:pPr>
          </w:p>
          <w:p w:rsidR="00400FF1" w:rsidRDefault="00400FF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explain your requirements …………………………………………………..</w:t>
            </w:r>
          </w:p>
          <w:p w:rsidR="00400FF1" w:rsidRDefault="00400FF1">
            <w:pPr>
              <w:pStyle w:val="NoSpacing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  <w:p w:rsidR="00400FF1" w:rsidRDefault="00400FF1">
            <w:pPr>
              <w:pStyle w:val="NoSpacing"/>
            </w:pPr>
            <w:r>
              <w:rPr>
                <w:b/>
                <w:lang w:val="en-GB"/>
              </w:rPr>
              <w:t xml:space="preserve">Can you explain what other support would be helpful to you? </w:t>
            </w:r>
            <w:r>
              <w:t>………………………………………………………………….</w:t>
            </w:r>
          </w:p>
          <w:p w:rsidR="00400FF1" w:rsidRDefault="00400FF1">
            <w:pPr>
              <w:pStyle w:val="NoSpacing"/>
            </w:pPr>
          </w:p>
          <w:p w:rsidR="00400FF1" w:rsidRDefault="00400FF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What is the best way for us to send you information?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400FF1" w:rsidRDefault="00400FF1" w:rsidP="00400FF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236"/>
        <w:gridCol w:w="1609"/>
        <w:gridCol w:w="990"/>
        <w:gridCol w:w="857"/>
        <w:gridCol w:w="2828"/>
      </w:tblGrid>
      <w:tr w:rsidR="00400FF1" w:rsidTr="00400FF1">
        <w:trPr>
          <w:trHeight w:val="482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8CCE4"/>
          </w:tcPr>
          <w:p w:rsidR="00400FF1" w:rsidRDefault="00400FF1">
            <w:pPr>
              <w:spacing w:after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Do you consider yourself to have a disability</w:t>
            </w:r>
          </w:p>
          <w:p w:rsidR="00400FF1" w:rsidRDefault="00400F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00FF1" w:rsidRDefault="00400F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00FF1" w:rsidRDefault="00400F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Physical                                                                 </w:t>
            </w:r>
          </w:p>
          <w:p w:rsidR="00400FF1" w:rsidRDefault="00400F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00FF1" w:rsidRDefault="00400F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Sensory</w:t>
            </w:r>
          </w:p>
          <w:p w:rsidR="00400FF1" w:rsidRDefault="00400F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00FF1" w:rsidRDefault="00400F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Disability/Difficulty</w:t>
            </w:r>
          </w:p>
          <w:p w:rsidR="00400FF1" w:rsidRDefault="00400F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00FF1" w:rsidRDefault="00400F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</w:t>
            </w:r>
          </w:p>
          <w:p w:rsidR="00400FF1" w:rsidRDefault="00400F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00FF1" w:rsidRDefault="00400F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(plea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se state)</w:t>
            </w: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B8CCE4"/>
          </w:tcPr>
          <w:p w:rsidR="00400FF1" w:rsidRDefault="00400FF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400FF1" w:rsidRDefault="00400FF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00FF1" w:rsidRDefault="00400F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00FF1" w:rsidRDefault="00400F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00FF1" w:rsidRDefault="00400F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00FF1" w:rsidRDefault="00400F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00FF1" w:rsidRDefault="00400FF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7F"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400FF1" w:rsidRDefault="00400FF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0FF1" w:rsidRDefault="00400FF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7F"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400FF1" w:rsidRDefault="00400FF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0FF1" w:rsidRDefault="00400FF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7F"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400FF1" w:rsidRDefault="00400FF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0FF1" w:rsidRDefault="00400FF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7F"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8CCE4"/>
          </w:tcPr>
          <w:p w:rsidR="00400FF1" w:rsidRDefault="00400F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00FF1" w:rsidRDefault="00400F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00FF1" w:rsidRDefault="00400F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00FF1" w:rsidRDefault="00400F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00FF1" w:rsidRDefault="00400F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B8CCE4"/>
          </w:tcPr>
          <w:p w:rsidR="00400FF1" w:rsidRDefault="00400FF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400FF1" w:rsidRDefault="00400F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00FF1" w:rsidRDefault="00400F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00FF1" w:rsidRDefault="00400F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00FF1" w:rsidRDefault="00400F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00FF1" w:rsidRDefault="00400FF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7F"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:rsidR="00400FF1" w:rsidRDefault="00400FF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0FF1" w:rsidRDefault="00400FF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7F"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:rsidR="00400FF1" w:rsidRDefault="00400FF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0FF1" w:rsidRDefault="00400FF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7F"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:rsidR="00400FF1" w:rsidRDefault="00400FF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0FF1" w:rsidRDefault="00400F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7F"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</w:tbl>
    <w:p w:rsidR="00AF771A" w:rsidRDefault="00AF771A"/>
    <w:sectPr w:rsidR="00AF771A" w:rsidSect="00400FF1"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F1"/>
    <w:rsid w:val="00400FF1"/>
    <w:rsid w:val="00A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254A05D"/>
  <w15:chartTrackingRefBased/>
  <w15:docId w15:val="{D5B86AB1-41C0-4ED2-9246-BCBC2182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FF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FF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6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CCG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 Deborah (P82018)</dc:creator>
  <cp:keywords/>
  <dc:description/>
  <cp:lastModifiedBy>Hayes Deborah (P82018)</cp:lastModifiedBy>
  <cp:revision>1</cp:revision>
  <dcterms:created xsi:type="dcterms:W3CDTF">2023-11-15T09:48:00Z</dcterms:created>
  <dcterms:modified xsi:type="dcterms:W3CDTF">2023-11-15T09:50:00Z</dcterms:modified>
</cp:coreProperties>
</file>